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E2A3" w14:textId="64EEE57C" w:rsidR="009F5C41" w:rsidRDefault="009F5C41" w:rsidP="009F5C41">
      <w:r>
        <w:t xml:space="preserve">Jugendliche, Konfirmanden und Eltern aufgepasst! Das evangelische Jugendfestival kehrt vom 7. bis 9. Juni 2024 nach Volkenroda zurück! </w:t>
      </w:r>
    </w:p>
    <w:p w14:paraId="43A3CF6A" w14:textId="3A0174E9" w:rsidR="006C4137" w:rsidRDefault="009F5C41" w:rsidP="009F5C41">
      <w:r>
        <w:t xml:space="preserve">Auf dem idyllischen Gelände des Klosters erwartet euch ein Wochenende voller Abenteuer und Inspiration. Übernachtet wird inmitten der Natur auf einem nahegelegenen Feld mit Zelten. Freut euch auf ein vielfältiges Programm mit Sport, Kunst, Musik und spirituellen Angeboten. Von Klettern bis zu Impro-Theater, von Konzerten bis zu Taizé-Gottesdiensten – hier ist für jeden etwas dabei! Der Preis für das ganze Wochenende beträgt nur 59€, Tagestickets sind für 25€ erhältlich, inklusive eines 5€ Verzehrcoupons. Erlebt Live-Auftritte von Bands wie </w:t>
      </w:r>
      <w:proofErr w:type="spellStart"/>
      <w:r>
        <w:t>October</w:t>
      </w:r>
      <w:proofErr w:type="spellEnd"/>
      <w:r>
        <w:t xml:space="preserve"> Light, Kein Meter und den talentierten Sängern Yohnas und Mael &amp; Jonas. Seid Teil dieses unvergesslichen Events und meldet euch jetzt auf unserer Webseite an!</w:t>
      </w:r>
    </w:p>
    <w:sectPr w:rsidR="006C41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DBFF" w14:textId="77777777" w:rsidR="009F5C41" w:rsidRDefault="009F5C41" w:rsidP="009F5C41">
      <w:pPr>
        <w:spacing w:after="0" w:line="240" w:lineRule="auto"/>
      </w:pPr>
      <w:r>
        <w:separator/>
      </w:r>
    </w:p>
  </w:endnote>
  <w:endnote w:type="continuationSeparator" w:id="0">
    <w:p w14:paraId="1920B830" w14:textId="77777777" w:rsidR="009F5C41" w:rsidRDefault="009F5C41" w:rsidP="009F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1CB8B" w14:textId="77777777" w:rsidR="009F5C41" w:rsidRDefault="009F5C41" w:rsidP="009F5C41">
      <w:pPr>
        <w:spacing w:after="0" w:line="240" w:lineRule="auto"/>
      </w:pPr>
      <w:r>
        <w:separator/>
      </w:r>
    </w:p>
  </w:footnote>
  <w:footnote w:type="continuationSeparator" w:id="0">
    <w:p w14:paraId="1B11FB90" w14:textId="77777777" w:rsidR="009F5C41" w:rsidRDefault="009F5C41" w:rsidP="009F5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A92"/>
    <w:rsid w:val="001532E5"/>
    <w:rsid w:val="004A509D"/>
    <w:rsid w:val="00506F93"/>
    <w:rsid w:val="006C4137"/>
    <w:rsid w:val="00905A92"/>
    <w:rsid w:val="009F5C41"/>
    <w:rsid w:val="00A63A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E264"/>
  <w15:chartTrackingRefBased/>
  <w15:docId w15:val="{F4C221A4-7F74-42F1-9E0C-EA94C89C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Schröder, Anna</dc:creator>
  <cp:keywords/>
  <dc:description/>
  <cp:lastModifiedBy>Schröder, Anna</cp:lastModifiedBy>
  <cp:revision>1</cp:revision>
  <dcterms:created xsi:type="dcterms:W3CDTF">2024-03-14T19:11:00Z</dcterms:created>
  <dcterms:modified xsi:type="dcterms:W3CDTF">2024-03-14T20:02:00Z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2024-03-14T19:11:02Z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879a26f5-630a-4987-ab4a-d34e3b30b0c1</vt:lpwstr>
  </property>
  <property fmtid="{D5CDD505-2E9C-101B-9397-08002B2CF9AE}" pid="8" name="MSIP_Label_3ba795ab-15c1-4914-8920-a78e51f91a87_ContentBits">
    <vt:lpwstr>0</vt:lpwstr>
  </property>
</Properties>
</file>