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8EE0B" w14:textId="77777777" w:rsidR="00073A56" w:rsidRPr="00773394" w:rsidRDefault="00073A56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773394">
        <w:rPr>
          <w:b/>
          <w:sz w:val="36"/>
        </w:rPr>
        <w:t>Best</w:t>
      </w:r>
      <w:r>
        <w:rPr>
          <w:b/>
          <w:sz w:val="36"/>
        </w:rPr>
        <w:t>ellung Konfirmand</w:t>
      </w:r>
      <w:r w:rsidR="00BD7418">
        <w:rPr>
          <w:b/>
          <w:sz w:val="36"/>
        </w:rPr>
        <w:t>*i</w:t>
      </w:r>
      <w:r>
        <w:rPr>
          <w:b/>
          <w:sz w:val="36"/>
        </w:rPr>
        <w:t xml:space="preserve">nnenkarte </w:t>
      </w:r>
      <w:r w:rsidR="00736DEB">
        <w:rPr>
          <w:b/>
          <w:sz w:val="36"/>
        </w:rPr>
        <w:t>zur Konfirmation 20</w:t>
      </w:r>
      <w:r w:rsidR="003245C9">
        <w:rPr>
          <w:b/>
          <w:sz w:val="36"/>
        </w:rPr>
        <w:t>21</w:t>
      </w:r>
    </w:p>
    <w:p w14:paraId="6830FBD4" w14:textId="36CE6D26" w:rsidR="0067251C" w:rsidRPr="00773394" w:rsidRDefault="008B2A1F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Abgabe bis zum 30. Januar 20</w:t>
      </w:r>
      <w:r w:rsidR="003245C9">
        <w:rPr>
          <w:b/>
          <w:sz w:val="24"/>
        </w:rPr>
        <w:t>21</w:t>
      </w:r>
      <w:r w:rsidR="0067251C" w:rsidRPr="00773394">
        <w:rPr>
          <w:b/>
          <w:sz w:val="24"/>
        </w:rPr>
        <w:t xml:space="preserve"> im Kinder- und Jugendpfarramt</w:t>
      </w:r>
    </w:p>
    <w:p w14:paraId="3A39DA12" w14:textId="77777777" w:rsidR="0067251C" w:rsidRPr="00624543" w:rsidRDefault="0067251C" w:rsidP="00BC3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8080"/>
        </w:rPr>
      </w:pPr>
      <w:proofErr w:type="spellStart"/>
      <w:r w:rsidRPr="00624543">
        <w:rPr>
          <w:color w:val="808080"/>
        </w:rPr>
        <w:t>Kijupf</w:t>
      </w:r>
      <w:proofErr w:type="spellEnd"/>
      <w:r w:rsidRPr="00624543">
        <w:rPr>
          <w:color w:val="808080"/>
        </w:rPr>
        <w:t xml:space="preserve"> / </w:t>
      </w:r>
      <w:r w:rsidR="00073A56" w:rsidRPr="00624543">
        <w:rPr>
          <w:color w:val="808080"/>
        </w:rPr>
        <w:t>Am Dom 2</w:t>
      </w:r>
      <w:r w:rsidRPr="00624543">
        <w:rPr>
          <w:color w:val="808080"/>
        </w:rPr>
        <w:t>; 39104 Magdeburg</w:t>
      </w:r>
      <w:r w:rsidR="00BC3BFA" w:rsidRPr="00624543">
        <w:rPr>
          <w:color w:val="808080"/>
        </w:rPr>
        <w:t xml:space="preserve"> </w:t>
      </w:r>
      <w:r w:rsidRPr="00624543">
        <w:rPr>
          <w:color w:val="808080"/>
        </w:rPr>
        <w:t>FAX: 0391 5346 459   Rückfragen: 0391 5346450</w:t>
      </w:r>
    </w:p>
    <w:p w14:paraId="586FA726" w14:textId="77777777" w:rsidR="00BC3BFA" w:rsidRDefault="00BC3BFA" w:rsidP="00BC3BFA">
      <w:pPr>
        <w:jc w:val="center"/>
        <w:rPr>
          <w:sz w:val="18"/>
        </w:rPr>
      </w:pPr>
    </w:p>
    <w:p w14:paraId="4E6C4900" w14:textId="77777777" w:rsidR="0067251C" w:rsidRPr="00394208" w:rsidRDefault="001F1530" w:rsidP="0067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41A5E" wp14:editId="6C64747E">
                <wp:simplePos x="0" y="0"/>
                <wp:positionH relativeFrom="column">
                  <wp:posOffset>6405880</wp:posOffset>
                </wp:positionH>
                <wp:positionV relativeFrom="paragraph">
                  <wp:posOffset>232410</wp:posOffset>
                </wp:positionV>
                <wp:extent cx="909320" cy="452120"/>
                <wp:effectExtent l="0" t="0" r="0" b="0"/>
                <wp:wrapThrough wrapText="bothSides">
                  <wp:wrapPolygon edited="0">
                    <wp:start x="-754" y="0"/>
                    <wp:lineTo x="-1011" y="15320"/>
                    <wp:lineTo x="256" y="15836"/>
                    <wp:lineTo x="4766" y="16079"/>
                    <wp:lineTo x="4766" y="17596"/>
                    <wp:lineTo x="5777" y="19840"/>
                    <wp:lineTo x="6788" y="20083"/>
                    <wp:lineTo x="9292" y="22601"/>
                    <wp:lineTo x="9548" y="22601"/>
                    <wp:lineTo x="12565" y="22601"/>
                    <wp:lineTo x="12806" y="22601"/>
                    <wp:lineTo x="15069" y="20083"/>
                    <wp:lineTo x="17075" y="17596"/>
                    <wp:lineTo x="17331" y="17080"/>
                    <wp:lineTo x="16577" y="16079"/>
                    <wp:lineTo x="21856" y="15836"/>
                    <wp:lineTo x="23108" y="15320"/>
                    <wp:lineTo x="22852" y="758"/>
                    <wp:lineTo x="22611" y="0"/>
                    <wp:lineTo x="-754" y="0"/>
                  </wp:wrapPolygon>
                </wp:wrapThrough>
                <wp:docPr id="1" name="Legende mit Pfeil nach unt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downArrowCallout">
                          <a:avLst>
                            <a:gd name="adj1" fmla="val 50281"/>
                            <a:gd name="adj2" fmla="val 50281"/>
                            <a:gd name="adj3" fmla="val 25000"/>
                            <a:gd name="adj4" fmla="val 64977"/>
                          </a:avLst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F548DF" w14:textId="77777777" w:rsidR="00BC3BFA" w:rsidRPr="00BC3BFA" w:rsidRDefault="00BC3B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3BFA">
                              <w:rPr>
                                <w:sz w:val="18"/>
                                <w:szCs w:val="18"/>
                              </w:rPr>
                              <w:t>WICHTIG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1" o:spid="_x0000_s1026" type="#_x0000_t80" style="position:absolute;margin-left:504.4pt;margin-top:18.3pt;width:71.6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" adj="14035,,16200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path arrowok="t"/>
                <v:textbox>
                  <w:txbxContent>
                    <w:p w:rsidR="00BC3BFA" w:rsidRPr="00BC3BFA" w:rsidRDefault="00BC3BFA">
                      <w:pPr>
                        <w:rPr>
                          <w:sz w:val="18"/>
                          <w:szCs w:val="18"/>
                        </w:rPr>
                      </w:pPr>
                      <w:r w:rsidRPr="00BC3BFA">
                        <w:rPr>
                          <w:sz w:val="18"/>
                          <w:szCs w:val="18"/>
                        </w:rPr>
                        <w:t>WICHTIG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7251C" w:rsidRPr="00394208">
        <w:rPr>
          <w:b/>
          <w:sz w:val="24"/>
        </w:rPr>
        <w:t>Kirchenkreis:</w:t>
      </w:r>
    </w:p>
    <w:p w14:paraId="2B3969EE" w14:textId="77777777" w:rsidR="00B90EE2" w:rsidRDefault="00B90EE2" w:rsidP="00B90EE2">
      <w:pPr>
        <w:jc w:val="center"/>
        <w:rPr>
          <w:sz w:val="18"/>
        </w:rPr>
      </w:pPr>
    </w:p>
    <w:p w14:paraId="54A19CA3" w14:textId="77777777" w:rsidR="00B90EE2" w:rsidRPr="00BC3BFA" w:rsidRDefault="00B90EE2" w:rsidP="00B90EE2">
      <w:pPr>
        <w:jc w:val="center"/>
        <w:rPr>
          <w:b/>
          <w:sz w:val="18"/>
        </w:rPr>
      </w:pPr>
      <w:r>
        <w:rPr>
          <w:sz w:val="18"/>
        </w:rPr>
        <w:t xml:space="preserve">Aus Erfahrung eine BITTE:       </w:t>
      </w:r>
      <w:r w:rsidRPr="00BC3BFA">
        <w:rPr>
          <w:b/>
          <w:sz w:val="18"/>
        </w:rPr>
        <w:t>BITTE LESERLICH AUSFÜLLEN</w:t>
      </w:r>
      <w:r>
        <w:rPr>
          <w:b/>
          <w:sz w:val="18"/>
        </w:rPr>
        <w:t>!!!</w:t>
      </w:r>
    </w:p>
    <w:p w14:paraId="5702F680" w14:textId="77777777" w:rsidR="0067251C" w:rsidRPr="00261651" w:rsidRDefault="0067251C">
      <w:pPr>
        <w:rPr>
          <w:sz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819"/>
        <w:gridCol w:w="1418"/>
        <w:gridCol w:w="1461"/>
        <w:gridCol w:w="3075"/>
      </w:tblGrid>
      <w:tr w:rsidR="0067251C" w:rsidRPr="00261651" w14:paraId="1C9B8B97" w14:textId="77777777">
        <w:tc>
          <w:tcPr>
            <w:tcW w:w="3794" w:type="dxa"/>
          </w:tcPr>
          <w:p w14:paraId="27B76BD0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Pfarrbereich</w:t>
            </w:r>
          </w:p>
        </w:tc>
        <w:tc>
          <w:tcPr>
            <w:tcW w:w="4819" w:type="dxa"/>
          </w:tcPr>
          <w:p w14:paraId="42AFBFD6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6B5F5433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 xml:space="preserve">Anzahl der </w:t>
            </w:r>
            <w:proofErr w:type="spellStart"/>
            <w:r w:rsidRPr="00261651">
              <w:rPr>
                <w:b/>
              </w:rPr>
              <w:t>Konfis</w:t>
            </w:r>
            <w:proofErr w:type="spellEnd"/>
          </w:p>
        </w:tc>
        <w:tc>
          <w:tcPr>
            <w:tcW w:w="1461" w:type="dxa"/>
          </w:tcPr>
          <w:p w14:paraId="432E121A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Termin Konfirmation</w:t>
            </w:r>
          </w:p>
        </w:tc>
        <w:tc>
          <w:tcPr>
            <w:tcW w:w="3075" w:type="dxa"/>
          </w:tcPr>
          <w:p w14:paraId="597946BC" w14:textId="77777777" w:rsidR="0067251C" w:rsidRPr="00261651" w:rsidRDefault="0067251C">
            <w:pPr>
              <w:rPr>
                <w:b/>
              </w:rPr>
            </w:pPr>
            <w:r w:rsidRPr="00261651">
              <w:rPr>
                <w:b/>
              </w:rPr>
              <w:t>E-Mailadresse</w:t>
            </w:r>
          </w:p>
        </w:tc>
      </w:tr>
      <w:tr w:rsidR="0067251C" w:rsidRPr="00261651" w14:paraId="7BEBC015" w14:textId="77777777">
        <w:tc>
          <w:tcPr>
            <w:tcW w:w="3794" w:type="dxa"/>
          </w:tcPr>
          <w:p w14:paraId="1646EBE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39D50B2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D18E7C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F7F86C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5A61FB1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3C10D086" w14:textId="77777777">
        <w:tc>
          <w:tcPr>
            <w:tcW w:w="3794" w:type="dxa"/>
          </w:tcPr>
          <w:p w14:paraId="1E34CE1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6AD2B73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0CAE28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260A46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09054C6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B91EE58" w14:textId="77777777">
        <w:tc>
          <w:tcPr>
            <w:tcW w:w="3794" w:type="dxa"/>
          </w:tcPr>
          <w:p w14:paraId="6C1C7F0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C42B08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57BC5E6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863D6A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2DC2A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B056FC3" w14:textId="77777777">
        <w:tc>
          <w:tcPr>
            <w:tcW w:w="3794" w:type="dxa"/>
          </w:tcPr>
          <w:p w14:paraId="48715FB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072B13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B05B03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4455BD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3E1DDC4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CF585C8" w14:textId="77777777">
        <w:tc>
          <w:tcPr>
            <w:tcW w:w="3794" w:type="dxa"/>
          </w:tcPr>
          <w:p w14:paraId="0A9D513A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041D93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935EC5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4B8A0A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F7A804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5491832" w14:textId="77777777">
        <w:tc>
          <w:tcPr>
            <w:tcW w:w="3794" w:type="dxa"/>
          </w:tcPr>
          <w:p w14:paraId="521A2BD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10FA27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FD8187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002EEB9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310C458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080AF22B" w14:textId="77777777">
        <w:tc>
          <w:tcPr>
            <w:tcW w:w="3794" w:type="dxa"/>
          </w:tcPr>
          <w:p w14:paraId="70320F2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B7D297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1BAC4DF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C36C14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BA0EF59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9EFB47A" w14:textId="77777777">
        <w:tc>
          <w:tcPr>
            <w:tcW w:w="3794" w:type="dxa"/>
          </w:tcPr>
          <w:p w14:paraId="26F8FE0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3935A13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9778D6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A79A0D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71CE0FB" w14:textId="77777777" w:rsidR="0067251C" w:rsidRPr="00261651" w:rsidRDefault="0067251C">
            <w:pPr>
              <w:rPr>
                <w:sz w:val="52"/>
              </w:rPr>
            </w:pPr>
          </w:p>
        </w:tc>
      </w:tr>
    </w:tbl>
    <w:p w14:paraId="7BEBAE78" w14:textId="77777777" w:rsidR="00BC3BFA" w:rsidRDefault="00BC3BFA">
      <w:r>
        <w:br w:type="page"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4819"/>
        <w:gridCol w:w="1418"/>
        <w:gridCol w:w="1461"/>
        <w:gridCol w:w="3075"/>
      </w:tblGrid>
      <w:tr w:rsidR="00BC3BFA" w:rsidRPr="00261651" w14:paraId="7AC45F9F" w14:textId="77777777">
        <w:tc>
          <w:tcPr>
            <w:tcW w:w="3794" w:type="dxa"/>
          </w:tcPr>
          <w:p w14:paraId="1B911F11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lastRenderedPageBreak/>
              <w:t>Pfarrbereich</w:t>
            </w:r>
          </w:p>
        </w:tc>
        <w:tc>
          <w:tcPr>
            <w:tcW w:w="4819" w:type="dxa"/>
          </w:tcPr>
          <w:p w14:paraId="29619130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Name</w:t>
            </w:r>
          </w:p>
        </w:tc>
        <w:tc>
          <w:tcPr>
            <w:tcW w:w="1418" w:type="dxa"/>
          </w:tcPr>
          <w:p w14:paraId="1F0BB941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 xml:space="preserve">Anzahl der </w:t>
            </w:r>
            <w:proofErr w:type="spellStart"/>
            <w:r w:rsidRPr="00261651">
              <w:rPr>
                <w:b/>
              </w:rPr>
              <w:t>Konfis</w:t>
            </w:r>
            <w:proofErr w:type="spellEnd"/>
          </w:p>
        </w:tc>
        <w:tc>
          <w:tcPr>
            <w:tcW w:w="1461" w:type="dxa"/>
          </w:tcPr>
          <w:p w14:paraId="1FCEABC9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Termin Konfirmation</w:t>
            </w:r>
          </w:p>
        </w:tc>
        <w:tc>
          <w:tcPr>
            <w:tcW w:w="3075" w:type="dxa"/>
          </w:tcPr>
          <w:p w14:paraId="56A10833" w14:textId="77777777" w:rsidR="00BC3BFA" w:rsidRPr="00261651" w:rsidRDefault="00BC3BFA" w:rsidP="00BC3BFA">
            <w:pPr>
              <w:rPr>
                <w:b/>
              </w:rPr>
            </w:pPr>
            <w:r w:rsidRPr="00261651">
              <w:rPr>
                <w:b/>
              </w:rPr>
              <w:t>E-Mailadresse</w:t>
            </w:r>
          </w:p>
        </w:tc>
      </w:tr>
      <w:tr w:rsidR="0067251C" w:rsidRPr="00261651" w14:paraId="0DB7D987" w14:textId="77777777">
        <w:tc>
          <w:tcPr>
            <w:tcW w:w="3794" w:type="dxa"/>
          </w:tcPr>
          <w:p w14:paraId="5A95417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2AFD188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AA2793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60FFC3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3E4C3C73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C6D5FFF" w14:textId="77777777">
        <w:tc>
          <w:tcPr>
            <w:tcW w:w="3794" w:type="dxa"/>
          </w:tcPr>
          <w:p w14:paraId="6120CA0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41F3ABB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C103DCA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61F36D6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0687A263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47D4DAF5" w14:textId="77777777">
        <w:tc>
          <w:tcPr>
            <w:tcW w:w="3794" w:type="dxa"/>
          </w:tcPr>
          <w:p w14:paraId="2B087DA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FCA069F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046D0B7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65E4220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491BBAA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19242E42" w14:textId="77777777">
        <w:tc>
          <w:tcPr>
            <w:tcW w:w="3794" w:type="dxa"/>
          </w:tcPr>
          <w:p w14:paraId="4BE0C29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08970A8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257BC2C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17ECD937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455C2E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53D1386" w14:textId="77777777">
        <w:tc>
          <w:tcPr>
            <w:tcW w:w="3794" w:type="dxa"/>
          </w:tcPr>
          <w:p w14:paraId="1C0F4EF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254AA3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551346C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5F8EA2EB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E0D09C7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05D4147" w14:textId="77777777">
        <w:tc>
          <w:tcPr>
            <w:tcW w:w="3794" w:type="dxa"/>
          </w:tcPr>
          <w:p w14:paraId="2322DBD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0B57962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A27221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0A54A03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B93CE46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9FE7309" w14:textId="77777777">
        <w:tc>
          <w:tcPr>
            <w:tcW w:w="3794" w:type="dxa"/>
          </w:tcPr>
          <w:p w14:paraId="349DFF5C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2C5A399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1C607FDF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D1646F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AAD00A5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00DECAA7" w14:textId="77777777">
        <w:tc>
          <w:tcPr>
            <w:tcW w:w="3794" w:type="dxa"/>
          </w:tcPr>
          <w:p w14:paraId="319009D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DD67AC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283055C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157329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693DBF3F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2B1FD45A" w14:textId="77777777">
        <w:tc>
          <w:tcPr>
            <w:tcW w:w="3794" w:type="dxa"/>
          </w:tcPr>
          <w:p w14:paraId="7E11185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70DEEFB5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339EEA1E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2884202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0594102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84EF751" w14:textId="77777777">
        <w:tc>
          <w:tcPr>
            <w:tcW w:w="3794" w:type="dxa"/>
          </w:tcPr>
          <w:p w14:paraId="7F22467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60F5AE1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4C24ECE4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3FA0D1A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1798B470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5F86FC26" w14:textId="77777777">
        <w:tc>
          <w:tcPr>
            <w:tcW w:w="3794" w:type="dxa"/>
          </w:tcPr>
          <w:p w14:paraId="6872B4F7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1395601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64933B13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7F4E2C0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74FB15FA" w14:textId="77777777" w:rsidR="0067251C" w:rsidRPr="00261651" w:rsidRDefault="0067251C">
            <w:pPr>
              <w:rPr>
                <w:sz w:val="52"/>
              </w:rPr>
            </w:pPr>
          </w:p>
        </w:tc>
      </w:tr>
      <w:tr w:rsidR="0067251C" w:rsidRPr="00261651" w14:paraId="74E64A5A" w14:textId="77777777">
        <w:tc>
          <w:tcPr>
            <w:tcW w:w="3794" w:type="dxa"/>
          </w:tcPr>
          <w:p w14:paraId="58842009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4819" w:type="dxa"/>
          </w:tcPr>
          <w:p w14:paraId="5FCDD821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18" w:type="dxa"/>
          </w:tcPr>
          <w:p w14:paraId="76E9422D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1461" w:type="dxa"/>
          </w:tcPr>
          <w:p w14:paraId="6D9CB088" w14:textId="77777777" w:rsidR="0067251C" w:rsidRPr="00261651" w:rsidRDefault="0067251C">
            <w:pPr>
              <w:rPr>
                <w:sz w:val="52"/>
              </w:rPr>
            </w:pPr>
          </w:p>
        </w:tc>
        <w:tc>
          <w:tcPr>
            <w:tcW w:w="3075" w:type="dxa"/>
          </w:tcPr>
          <w:p w14:paraId="2F2D38BC" w14:textId="77777777" w:rsidR="0067251C" w:rsidRPr="00261651" w:rsidRDefault="0067251C">
            <w:pPr>
              <w:rPr>
                <w:sz w:val="52"/>
              </w:rPr>
            </w:pPr>
          </w:p>
        </w:tc>
      </w:tr>
    </w:tbl>
    <w:p w14:paraId="41BF5887" w14:textId="77777777" w:rsidR="00363B2F" w:rsidRDefault="00363B2F" w:rsidP="00363B2F"/>
    <w:sectPr w:rsidR="00363B2F" w:rsidSect="003245C9">
      <w:pgSz w:w="16838" w:h="11899" w:orient="landscape"/>
      <w:pgMar w:top="1418" w:right="110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D5653" w14:textId="77777777" w:rsidR="002E0C1C" w:rsidRDefault="002E0C1C" w:rsidP="00066410">
      <w:pPr>
        <w:spacing w:after="0"/>
      </w:pPr>
      <w:r>
        <w:separator/>
      </w:r>
    </w:p>
  </w:endnote>
  <w:endnote w:type="continuationSeparator" w:id="0">
    <w:p w14:paraId="706F6512" w14:textId="77777777" w:rsidR="002E0C1C" w:rsidRDefault="002E0C1C" w:rsidP="000664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F8A3" w14:textId="77777777" w:rsidR="002E0C1C" w:rsidRDefault="002E0C1C" w:rsidP="00066410">
      <w:pPr>
        <w:spacing w:after="0"/>
      </w:pPr>
      <w:r>
        <w:separator/>
      </w:r>
    </w:p>
  </w:footnote>
  <w:footnote w:type="continuationSeparator" w:id="0">
    <w:p w14:paraId="2EDC0F7F" w14:textId="77777777" w:rsidR="002E0C1C" w:rsidRDefault="002E0C1C" w:rsidP="000664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94"/>
    <w:rsid w:val="00027D40"/>
    <w:rsid w:val="00066410"/>
    <w:rsid w:val="00073A56"/>
    <w:rsid w:val="001F1530"/>
    <w:rsid w:val="00250C68"/>
    <w:rsid w:val="002774D1"/>
    <w:rsid w:val="002E0C1C"/>
    <w:rsid w:val="003245C9"/>
    <w:rsid w:val="00363B2F"/>
    <w:rsid w:val="00462DE3"/>
    <w:rsid w:val="0050439E"/>
    <w:rsid w:val="00624543"/>
    <w:rsid w:val="0067251C"/>
    <w:rsid w:val="006A0968"/>
    <w:rsid w:val="006C41FC"/>
    <w:rsid w:val="00710DB0"/>
    <w:rsid w:val="00736DEB"/>
    <w:rsid w:val="00773394"/>
    <w:rsid w:val="00775AA4"/>
    <w:rsid w:val="008B2A1F"/>
    <w:rsid w:val="00B90EE2"/>
    <w:rsid w:val="00B92FE3"/>
    <w:rsid w:val="00BC3BFA"/>
    <w:rsid w:val="00BD7418"/>
    <w:rsid w:val="00BE5438"/>
    <w:rsid w:val="00FF4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6E010F"/>
  <w14:defaultImageDpi w14:val="300"/>
  <w15:chartTrackingRefBased/>
  <w15:docId w15:val="{9B208A26-518C-3A42-99E7-E674497F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2665"/>
    <w:pPr>
      <w:spacing w:after="80"/>
    </w:pPr>
    <w:rPr>
      <w:rFonts w:ascii="Arial" w:hAnsi="Arial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42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rsid w:val="000664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6410"/>
    <w:rPr>
      <w:rFonts w:ascii="Arial" w:hAnsi="Arial"/>
      <w:szCs w:val="24"/>
      <w:lang w:eastAsia="en-US"/>
    </w:rPr>
  </w:style>
  <w:style w:type="paragraph" w:styleId="Fuzeile">
    <w:name w:val="footer"/>
    <w:basedOn w:val="Standard"/>
    <w:link w:val="FuzeileZchn"/>
    <w:rsid w:val="000664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641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76FC2A71CDDC489AAFA0C5E22C52C7" ma:contentTypeVersion="7" ma:contentTypeDescription="Ein neues Dokument erstellen." ma:contentTypeScope="" ma:versionID="327b9e2d881374f27365477142292d03">
  <xsd:schema xmlns:xsd="http://www.w3.org/2001/XMLSchema" xmlns:xs="http://www.w3.org/2001/XMLSchema" xmlns:p="http://schemas.microsoft.com/office/2006/metadata/properties" xmlns:ns2="f83f572f-1285-4154-b7e8-7bf5355f0f35" targetNamespace="http://schemas.microsoft.com/office/2006/metadata/properties" ma:root="true" ma:fieldsID="afd899d82fdb9de8a673c7c85c26afa1" ns2:_="">
    <xsd:import namespace="f83f572f-1285-4154-b7e8-7bf5355f0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f572f-1285-4154-b7e8-7bf5355f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C6BB1-8B08-48AB-8A59-D8071557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f572f-1285-4154-b7e8-7bf5355f0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93222-3D6B-41A1-9874-EA11A9A20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Jugendpfarramt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Quasebarth</dc:creator>
  <cp:keywords/>
  <cp:lastModifiedBy>Wisch, Laura-Sophia</cp:lastModifiedBy>
  <cp:revision>3</cp:revision>
  <dcterms:created xsi:type="dcterms:W3CDTF">2020-12-10T12:54:00Z</dcterms:created>
  <dcterms:modified xsi:type="dcterms:W3CDTF">2020-12-10T12:54:00Z</dcterms:modified>
</cp:coreProperties>
</file>